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A2FAE" w14:textId="687434A3" w:rsidR="001C0B0D" w:rsidRDefault="00D51C13">
      <w:r>
        <w:t>IMBA Board Meeting</w:t>
      </w:r>
    </w:p>
    <w:p w14:paraId="4D143A57" w14:textId="7D6F0CC0" w:rsidR="00D51C13" w:rsidRDefault="00D51C13">
      <w:r>
        <w:t>January 20, 2019</w:t>
      </w:r>
    </w:p>
    <w:p w14:paraId="284918D0" w14:textId="565F1EFB" w:rsidR="00D51C13" w:rsidRDefault="00D51C13">
      <w:r>
        <w:t>Stroud Firehall</w:t>
      </w:r>
    </w:p>
    <w:p w14:paraId="1A34668B" w14:textId="34705BF0" w:rsidR="00D51C13" w:rsidRDefault="00D51C13">
      <w:r>
        <w:t>Meeting Minutes</w:t>
      </w:r>
    </w:p>
    <w:p w14:paraId="5583E6EB" w14:textId="33810988" w:rsidR="00D51C13" w:rsidRDefault="00D51C13">
      <w:r>
        <w:t xml:space="preserve">Attendees: Brent Fellman, Nicole Bhatia-Fellman, Cynthia Gordon, Kim Wing, Mark </w:t>
      </w:r>
      <w:r w:rsidR="00726E45">
        <w:t>Pulle</w:t>
      </w:r>
      <w:r>
        <w:t xml:space="preserve">n, </w:t>
      </w:r>
      <w:r w:rsidR="00726E45">
        <w:t>David</w:t>
      </w:r>
      <w:bookmarkStart w:id="0" w:name="_GoBack"/>
      <w:bookmarkEnd w:id="0"/>
      <w:r>
        <w:t xml:space="preserve"> Clark,</w:t>
      </w:r>
    </w:p>
    <w:p w14:paraId="034472B1" w14:textId="33239CDC" w:rsidR="00D51C13" w:rsidRDefault="00D51C13">
      <w:r>
        <w:t xml:space="preserve">                     Brian Constable, Bill Loucks, Don Cline</w:t>
      </w:r>
    </w:p>
    <w:p w14:paraId="784582EE" w14:textId="0B460477" w:rsidR="00D51C13" w:rsidRDefault="00D51C13">
      <w:r>
        <w:t>Absent: Scott Mingay, Ian Anderson, Owen Mayville</w:t>
      </w:r>
    </w:p>
    <w:p w14:paraId="38C29B58" w14:textId="3983488E" w:rsidR="00574379" w:rsidRDefault="00574379" w:rsidP="00574379">
      <w:pPr>
        <w:pStyle w:val="ListParagraph"/>
        <w:numPr>
          <w:ilvl w:val="0"/>
          <w:numId w:val="1"/>
        </w:numPr>
      </w:pPr>
      <w:r>
        <w:t>Registration Update: Off to a good start, 37 players registered as of this meeting.</w:t>
      </w:r>
    </w:p>
    <w:p w14:paraId="32F291B8" w14:textId="1FB4ACC6" w:rsidR="00574379" w:rsidRDefault="00574379" w:rsidP="00574379">
      <w:pPr>
        <w:pStyle w:val="ListParagraph"/>
        <w:numPr>
          <w:ilvl w:val="0"/>
          <w:numId w:val="1"/>
        </w:numPr>
      </w:pPr>
      <w:r>
        <w:t xml:space="preserve">Sponsorship Update: Sponsorship committee working hard on securing sponsors for upcoming </w:t>
      </w:r>
    </w:p>
    <w:p w14:paraId="0C03FD6A" w14:textId="7C8337D0" w:rsidR="00574379" w:rsidRDefault="00574379" w:rsidP="00574379">
      <w:pPr>
        <w:pStyle w:val="ListParagraph"/>
      </w:pPr>
      <w:r>
        <w:t xml:space="preserve">                                       season, as of this meeting roughly 60% of teams have sponsors.</w:t>
      </w:r>
    </w:p>
    <w:p w14:paraId="75E292F6" w14:textId="77777777" w:rsidR="00574379" w:rsidRDefault="00574379" w:rsidP="00574379">
      <w:pPr>
        <w:pStyle w:val="ListParagraph"/>
        <w:numPr>
          <w:ilvl w:val="0"/>
          <w:numId w:val="1"/>
        </w:numPr>
      </w:pPr>
      <w:r>
        <w:t>Winter Clinic Update: Pitching Clinic- registration filled up fast limited spots left.</w:t>
      </w:r>
    </w:p>
    <w:p w14:paraId="05AE4375" w14:textId="77777777" w:rsidR="002651FE" w:rsidRDefault="00574379" w:rsidP="00574379">
      <w:pPr>
        <w:pStyle w:val="ListParagraph"/>
      </w:pPr>
      <w:r>
        <w:t xml:space="preserve">                                        </w:t>
      </w:r>
      <w:r w:rsidR="002651FE">
        <w:t>Getting Started- 3 registrations so far</w:t>
      </w:r>
    </w:p>
    <w:p w14:paraId="06B512C2" w14:textId="77777777" w:rsidR="002651FE" w:rsidRDefault="002651FE" w:rsidP="00574379">
      <w:pPr>
        <w:pStyle w:val="ListParagraph"/>
      </w:pPr>
      <w:r>
        <w:t xml:space="preserve">                                        Rookie Clinic- 4 registrations so far</w:t>
      </w:r>
    </w:p>
    <w:p w14:paraId="089B0B2F" w14:textId="77777777" w:rsidR="002651FE" w:rsidRDefault="002651FE" w:rsidP="00574379">
      <w:pPr>
        <w:pStyle w:val="ListParagraph"/>
      </w:pPr>
      <w:r>
        <w:t xml:space="preserve">                                        Catchers Clinic- Scheduling problems not open for registration as of right</w:t>
      </w:r>
    </w:p>
    <w:p w14:paraId="4850AA55" w14:textId="77777777" w:rsidR="002651FE" w:rsidRDefault="002651FE" w:rsidP="00574379">
      <w:pPr>
        <w:pStyle w:val="ListParagraph"/>
      </w:pPr>
      <w:r>
        <w:t xml:space="preserve">                                                                     now. No set dates.</w:t>
      </w:r>
    </w:p>
    <w:p w14:paraId="22F9768D" w14:textId="51012AA9" w:rsidR="002651FE" w:rsidRDefault="002651FE" w:rsidP="00574379">
      <w:pPr>
        <w:pStyle w:val="ListParagraph"/>
      </w:pPr>
      <w:r>
        <w:t xml:space="preserve">                                        Equipment is to be organized and prepared for the start dates of clinics.</w:t>
      </w:r>
    </w:p>
    <w:p w14:paraId="0F5D27F2" w14:textId="77777777" w:rsidR="002651FE" w:rsidRDefault="002651FE" w:rsidP="002651FE">
      <w:pPr>
        <w:pStyle w:val="ListParagraph"/>
        <w:numPr>
          <w:ilvl w:val="0"/>
          <w:numId w:val="1"/>
        </w:numPr>
      </w:pPr>
      <w:r>
        <w:t xml:space="preserve">Uniform Fitting Update: Most teams are complete, order to be submitted Jan. 30,2019 any </w:t>
      </w:r>
    </w:p>
    <w:p w14:paraId="44FDE3AA" w14:textId="34CE783A" w:rsidR="002651FE" w:rsidRDefault="002651FE" w:rsidP="002651FE">
      <w:pPr>
        <w:pStyle w:val="ListParagraph"/>
      </w:pPr>
      <w:r>
        <w:t xml:space="preserve">                                            uniforms requested after this date my have an increased cost.</w:t>
      </w:r>
    </w:p>
    <w:p w14:paraId="52E2103C" w14:textId="77777777" w:rsidR="002651FE" w:rsidRDefault="002651FE" w:rsidP="002651FE">
      <w:pPr>
        <w:pStyle w:val="ListParagraph"/>
        <w:numPr>
          <w:ilvl w:val="0"/>
          <w:numId w:val="1"/>
        </w:numPr>
      </w:pPr>
      <w:r>
        <w:t xml:space="preserve">House league Uniform: Process has been started with Centretown, once pricing is in a base </w:t>
      </w:r>
    </w:p>
    <w:p w14:paraId="38F2EE54" w14:textId="6FE712F2" w:rsidR="00610372" w:rsidRDefault="002651FE" w:rsidP="002651FE">
      <w:pPr>
        <w:pStyle w:val="ListParagraph"/>
      </w:pPr>
      <w:r>
        <w:t xml:space="preserve">                                           order will be prepared.</w:t>
      </w:r>
    </w:p>
    <w:p w14:paraId="4C43E171" w14:textId="77777777" w:rsidR="00610372" w:rsidRDefault="00610372" w:rsidP="00610372">
      <w:pPr>
        <w:pStyle w:val="ListParagraph"/>
        <w:numPr>
          <w:ilvl w:val="0"/>
          <w:numId w:val="1"/>
        </w:numPr>
      </w:pPr>
      <w:r>
        <w:t>Rep &amp; Select Update: NCCP- all coaches were notified about courses they required.</w:t>
      </w:r>
    </w:p>
    <w:p w14:paraId="5CB9DF1A" w14:textId="77777777" w:rsidR="00610372" w:rsidRDefault="00610372" w:rsidP="00610372">
      <w:pPr>
        <w:pStyle w:val="ListParagraph"/>
      </w:pPr>
      <w:r>
        <w:t xml:space="preserve">                                                 - 26 new coaches in the system for 2019 season.</w:t>
      </w:r>
    </w:p>
    <w:p w14:paraId="16F2C402" w14:textId="77777777" w:rsidR="00610372" w:rsidRDefault="00610372" w:rsidP="00610372">
      <w:pPr>
        <w:pStyle w:val="ListParagraph"/>
      </w:pPr>
      <w:r>
        <w:t xml:space="preserve">                                                 - Most coaches registered for upcoming courses.</w:t>
      </w:r>
    </w:p>
    <w:p w14:paraId="3B41A15D" w14:textId="0400DD7F" w:rsidR="00610372" w:rsidRDefault="00610372" w:rsidP="00610372">
      <w:pPr>
        <w:pStyle w:val="ListParagraph"/>
      </w:pPr>
      <w:r>
        <w:t xml:space="preserve">                                        VSS- still have a lot of outstanding checks from coaches, at least receipts</w:t>
      </w:r>
    </w:p>
    <w:p w14:paraId="77AFECD0" w14:textId="77777777" w:rsidR="00610372" w:rsidRDefault="00610372" w:rsidP="00610372">
      <w:pPr>
        <w:pStyle w:val="ListParagraph"/>
      </w:pPr>
      <w:r>
        <w:t xml:space="preserve">                                                 To be required by Feb.01/2019.</w:t>
      </w:r>
    </w:p>
    <w:p w14:paraId="7738A77C" w14:textId="0ECED1DE" w:rsidR="00610372" w:rsidRDefault="00610372" w:rsidP="00610372">
      <w:pPr>
        <w:pStyle w:val="ListParagraph"/>
      </w:pPr>
      <w:r>
        <w:t xml:space="preserve">                                        Team financials are a work in progress with the excel spreadsheet.</w:t>
      </w:r>
    </w:p>
    <w:p w14:paraId="7464D2D3" w14:textId="77777777" w:rsidR="00610372" w:rsidRDefault="00610372" w:rsidP="00610372">
      <w:pPr>
        <w:pStyle w:val="ListParagraph"/>
        <w:numPr>
          <w:ilvl w:val="0"/>
          <w:numId w:val="1"/>
        </w:numPr>
      </w:pPr>
      <w:r>
        <w:t xml:space="preserve">Umpire Training: Apr.6 2019 will be level 1 and 2 training for umpires in Ivy, exact times and </w:t>
      </w:r>
    </w:p>
    <w:p w14:paraId="5A6D2941" w14:textId="2F55E02E" w:rsidR="00610372" w:rsidRDefault="00610372" w:rsidP="00610372">
      <w:pPr>
        <w:pStyle w:val="ListParagraph"/>
      </w:pPr>
      <w:r>
        <w:t xml:space="preserve">                               location to posted at later date.</w:t>
      </w:r>
    </w:p>
    <w:p w14:paraId="3B7C5BDF" w14:textId="77777777" w:rsidR="00527A34" w:rsidRDefault="00610372" w:rsidP="00610372">
      <w:pPr>
        <w:pStyle w:val="ListParagraph"/>
        <w:numPr>
          <w:ilvl w:val="0"/>
          <w:numId w:val="1"/>
        </w:numPr>
      </w:pPr>
      <w:r>
        <w:t>Blastball</w:t>
      </w:r>
      <w:r w:rsidR="00527A34">
        <w:t xml:space="preserve">: required equipment unavailable, looking into alternative programs for the younger </w:t>
      </w:r>
    </w:p>
    <w:p w14:paraId="2C06ACB1" w14:textId="0C8616D6" w:rsidR="00527A34" w:rsidRDefault="00527A34" w:rsidP="00527A34">
      <w:pPr>
        <w:pStyle w:val="ListParagraph"/>
      </w:pPr>
      <w:r>
        <w:t xml:space="preserve">                  children. No program available for the 2019 season.</w:t>
      </w:r>
    </w:p>
    <w:p w14:paraId="2C4E7631" w14:textId="5074DD3C" w:rsidR="00610372" w:rsidRDefault="00527A34" w:rsidP="00527A34">
      <w:pPr>
        <w:pStyle w:val="ListParagraph"/>
        <w:numPr>
          <w:ilvl w:val="0"/>
          <w:numId w:val="1"/>
        </w:numPr>
      </w:pPr>
      <w:r>
        <w:t xml:space="preserve">VSS checks: developing a policy for vss checks for house league coaches, need to ensure </w:t>
      </w:r>
    </w:p>
    <w:p w14:paraId="69C5ADD7" w14:textId="77777777" w:rsidR="00527A34" w:rsidRDefault="00527A34" w:rsidP="00527A34">
      <w:pPr>
        <w:pStyle w:val="ListParagraph"/>
      </w:pPr>
      <w:r>
        <w:t xml:space="preserve">                      required checks are being done.</w:t>
      </w:r>
    </w:p>
    <w:p w14:paraId="37390BC9" w14:textId="77777777" w:rsidR="00527A34" w:rsidRDefault="00527A34" w:rsidP="00527A34">
      <w:pPr>
        <w:pStyle w:val="ListParagraph"/>
      </w:pPr>
      <w:r>
        <w:t xml:space="preserve">                      Policy Book still needs to be updated concerning VSS check as per 2018 AGM mins.</w:t>
      </w:r>
    </w:p>
    <w:p w14:paraId="13A0B80C" w14:textId="71129D21" w:rsidR="00527A34" w:rsidRDefault="00527A34" w:rsidP="00527A34">
      <w:pPr>
        <w:pStyle w:val="ListParagraph"/>
        <w:numPr>
          <w:ilvl w:val="0"/>
          <w:numId w:val="1"/>
        </w:numPr>
      </w:pPr>
      <w:r>
        <w:t>Reporting/C</w:t>
      </w:r>
      <w:r w:rsidR="00BA65C6">
        <w:t>omplai</w:t>
      </w:r>
      <w:r>
        <w:t>nts: looking into a form for the web site.</w:t>
      </w:r>
    </w:p>
    <w:p w14:paraId="0254955F" w14:textId="77777777" w:rsidR="007318A2" w:rsidRDefault="00527A34" w:rsidP="00527A34">
      <w:pPr>
        <w:pStyle w:val="ListParagraph"/>
        <w:numPr>
          <w:ilvl w:val="0"/>
          <w:numId w:val="1"/>
        </w:numPr>
      </w:pPr>
      <w:r>
        <w:t>Midget Name Change: 6-1 vote for the changing of the name midget to the u-format.</w:t>
      </w:r>
    </w:p>
    <w:p w14:paraId="0C490758" w14:textId="77777777" w:rsidR="007318A2" w:rsidRDefault="007318A2" w:rsidP="007318A2">
      <w:pPr>
        <w:pStyle w:val="ListParagraph"/>
      </w:pPr>
      <w:r>
        <w:t xml:space="preserve">                                         other division name will also change to the u-format.</w:t>
      </w:r>
    </w:p>
    <w:p w14:paraId="5235E246" w14:textId="77777777" w:rsidR="007318A2" w:rsidRDefault="007318A2" w:rsidP="007318A2">
      <w:pPr>
        <w:pStyle w:val="ListParagraph"/>
      </w:pPr>
      <w:r>
        <w:t xml:space="preserve">                                         Midget will now be 18U for 2001 &amp;2002, and 16U for 2003.</w:t>
      </w:r>
    </w:p>
    <w:p w14:paraId="2E582881" w14:textId="5343DC46" w:rsidR="00527A34" w:rsidRDefault="007318A2" w:rsidP="007318A2">
      <w:pPr>
        <w:pStyle w:val="ListParagraph"/>
      </w:pPr>
      <w:r>
        <w:t xml:space="preserve">Meeting Adjourned 8:00pm  </w:t>
      </w:r>
      <w:r w:rsidR="00527A34">
        <w:t xml:space="preserve">  </w:t>
      </w:r>
    </w:p>
    <w:p w14:paraId="7154DF39" w14:textId="617AC44D" w:rsidR="00574379" w:rsidRDefault="00610372" w:rsidP="00610372">
      <w:pPr>
        <w:pStyle w:val="ListParagraph"/>
      </w:pPr>
      <w:r>
        <w:t xml:space="preserve">  </w:t>
      </w:r>
      <w:r w:rsidR="002651FE">
        <w:t xml:space="preserve">    </w:t>
      </w:r>
      <w:r w:rsidR="00574379">
        <w:t xml:space="preserve"> </w:t>
      </w:r>
    </w:p>
    <w:sectPr w:rsidR="00574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41827"/>
    <w:multiLevelType w:val="hybridMultilevel"/>
    <w:tmpl w:val="E4E243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D51C13"/>
    <w:rsid w:val="001C0B0D"/>
    <w:rsid w:val="00240C21"/>
    <w:rsid w:val="002651FE"/>
    <w:rsid w:val="00527A34"/>
    <w:rsid w:val="00574379"/>
    <w:rsid w:val="00610372"/>
    <w:rsid w:val="00726E45"/>
    <w:rsid w:val="007318A2"/>
    <w:rsid w:val="00BA65C6"/>
    <w:rsid w:val="00D51C13"/>
    <w:rsid w:val="00F3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9D34"/>
  <w15:chartTrackingRefBased/>
  <w15:docId w15:val="{1750EE83-7206-4D21-B0F9-AF4BABD8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Cline</dc:creator>
  <cp:keywords/>
  <dc:description/>
  <cp:lastModifiedBy>Don Cline</cp:lastModifiedBy>
  <cp:revision>2</cp:revision>
  <dcterms:created xsi:type="dcterms:W3CDTF">2019-02-11T19:20:00Z</dcterms:created>
  <dcterms:modified xsi:type="dcterms:W3CDTF">2019-02-11T19:20:00Z</dcterms:modified>
</cp:coreProperties>
</file>